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B35C9" w:rsidP="007B35C9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《数星星》的课后反思</w:t>
      </w:r>
    </w:p>
    <w:p w:rsidR="007B35C9" w:rsidRDefault="007B35C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</w:t>
      </w:r>
      <w:r>
        <w:t>2019/11/1</w:t>
      </w:r>
      <w:r>
        <w:rPr>
          <w:rFonts w:hint="eastAsia"/>
        </w:rPr>
        <w:t>上午第二节课，我在二（</w:t>
      </w:r>
      <w:r>
        <w:rPr>
          <w:rFonts w:hint="eastAsia"/>
        </w:rPr>
        <w:t>7</w:t>
      </w:r>
      <w:r>
        <w:rPr>
          <w:rFonts w:hint="eastAsia"/>
        </w:rPr>
        <w:t>）班上了一节公开课，这也是我第一次在二年级上公开课。</w:t>
      </w:r>
    </w:p>
    <w:p w:rsidR="007B35C9" w:rsidRDefault="007B35C9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《数星星》这节课，我先根据</w:t>
      </w:r>
      <w:r w:rsidR="008443A0">
        <w:rPr>
          <w:rFonts w:hint="eastAsia"/>
        </w:rPr>
        <w:t>谜语来引入课题，接下来带着大家一起看向窗外，一起数星星，根据白天看不到星星的现象，提出为什么白天看不见星星的问题，然后请同学们作出猜想，</w:t>
      </w:r>
      <w:r w:rsidR="007A6247">
        <w:rPr>
          <w:rFonts w:hint="eastAsia"/>
        </w:rPr>
        <w:t>最后通过模拟实验，找出原因。既然白天看不到星星，那就</w:t>
      </w:r>
      <w:r w:rsidR="007A6247">
        <w:rPr>
          <w:rFonts w:hint="eastAsia"/>
        </w:rPr>
        <w:t xml:space="preserve"> </w:t>
      </w:r>
      <w:r w:rsidR="007A6247">
        <w:rPr>
          <w:rFonts w:hint="eastAsia"/>
        </w:rPr>
        <w:t>看看夜晚</w:t>
      </w:r>
      <w:r w:rsidR="00D35E40">
        <w:rPr>
          <w:rFonts w:hint="eastAsia"/>
        </w:rPr>
        <w:t>的星星，找出它们之间的不同，以及找出同样是夜晚，为什么城市和郊外的夜晚的星星数量不同，最后选择看到满天繁星的地点和气候。通过所学，拓展解释“月明星稀”的意思，为了降低难度，先猜测夜晚的场景，再解释其含义。</w:t>
      </w:r>
    </w:p>
    <w:p w:rsidR="00D35E40" w:rsidRDefault="00D35E40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这节课有陶校、庞校、蒋主任、祁主任，我们科学组组长李老师、</w:t>
      </w:r>
      <w:r w:rsidR="00BD325F">
        <w:rPr>
          <w:rFonts w:hint="eastAsia"/>
        </w:rPr>
        <w:t>以及科学老师肖老师等老师参与了听课，课后，各位老师给了我很多的意见，尤其是蒋主任，提出了我在这节课上的很多的不足并给与了很多建议：</w:t>
      </w:r>
      <w:r w:rsidR="00BD325F">
        <w:rPr>
          <w:rFonts w:hint="eastAsia"/>
        </w:rPr>
        <w:t>1</w:t>
      </w:r>
      <w:r w:rsidR="00BD325F">
        <w:rPr>
          <w:rFonts w:hint="eastAsia"/>
        </w:rPr>
        <w:t>、在猜测白天看不见星星的问题上，找了很多的同学回答，这样课堂纪律就比较差，这个活动如果设置为小组讨论，然后请小组汇报，这样效果就更好。</w:t>
      </w:r>
      <w:r w:rsidR="00BD325F">
        <w:rPr>
          <w:rFonts w:hint="eastAsia"/>
        </w:rPr>
        <w:t>2</w:t>
      </w:r>
      <w:r w:rsidR="00BD325F">
        <w:rPr>
          <w:rFonts w:hint="eastAsia"/>
        </w:rPr>
        <w:t>、在对实验进行总结时，我没有先总结，而是请学生先自己写答案，再总结。这样做就</w:t>
      </w:r>
      <w:r w:rsidR="00D03564">
        <w:rPr>
          <w:rFonts w:hint="eastAsia"/>
        </w:rPr>
        <w:t>有很多同学不会。应该先总结，最后再请同学们统一把答案写上。</w:t>
      </w:r>
      <w:r w:rsidR="00D03564">
        <w:rPr>
          <w:rFonts w:hint="eastAsia"/>
        </w:rPr>
        <w:t>3</w:t>
      </w:r>
      <w:r w:rsidR="00D03564">
        <w:rPr>
          <w:rFonts w:hint="eastAsia"/>
        </w:rPr>
        <w:t>、接下来，就是对二年级课堂的管理问题，课堂纪律很差，这也是我没有考虑到的，我太高估了二年级的学生了。所以以后在课堂纪律上还是得多关注。</w:t>
      </w:r>
      <w:r w:rsidR="00D03564">
        <w:rPr>
          <w:rFonts w:hint="eastAsia"/>
        </w:rPr>
        <w:t>4</w:t>
      </w:r>
      <w:r w:rsidR="00D03564">
        <w:rPr>
          <w:rFonts w:hint="eastAsia"/>
        </w:rPr>
        <w:t>、我课堂上的一些小习惯，也很不好，对激光笔等等。</w:t>
      </w:r>
    </w:p>
    <w:p w:rsidR="00D03564" w:rsidRDefault="00D03564" w:rsidP="00D31D50">
      <w:pPr>
        <w:spacing w:line="220" w:lineRule="atLeast"/>
      </w:pPr>
      <w:r>
        <w:rPr>
          <w:rFonts w:hint="eastAsia"/>
        </w:rPr>
        <w:t xml:space="preserve">      </w:t>
      </w:r>
      <w:r>
        <w:rPr>
          <w:rFonts w:hint="eastAsia"/>
        </w:rPr>
        <w:t>总之，这节课，不是</w:t>
      </w:r>
      <w:r>
        <w:rPr>
          <w:rFonts w:hint="eastAsia"/>
        </w:rPr>
        <w:t xml:space="preserve"> </w:t>
      </w:r>
      <w:r>
        <w:rPr>
          <w:rFonts w:hint="eastAsia"/>
        </w:rPr>
        <w:t>一节成功的课，但经过领导的指点，相信会对我以后在低年级段的教学上会有很多的启发和帮助。</w:t>
      </w:r>
    </w:p>
    <w:sectPr w:rsidR="00D035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A6247"/>
    <w:rsid w:val="007B35C9"/>
    <w:rsid w:val="00822A78"/>
    <w:rsid w:val="008443A0"/>
    <w:rsid w:val="008B7726"/>
    <w:rsid w:val="00BD325F"/>
    <w:rsid w:val="00D03564"/>
    <w:rsid w:val="00D31D50"/>
    <w:rsid w:val="00D3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2019-11-01T05:25:00Z</dcterms:modified>
</cp:coreProperties>
</file>