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0" w:firstLineChars="10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Our new home</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教学反思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2019年11月11号，我在校录播教室执教四上英语Unit5《Our new home》的story time部分。在课后，通过师父徐婧之老师及英语组其他老师的交流，我对自己的课堂教学进行了深刻的反思，主要有以下几点：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1.PPT设计还有待完善</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PPT</w:t>
      </w:r>
      <w:r>
        <w:rPr>
          <w:rFonts w:hint="eastAsia" w:asciiTheme="minorEastAsia" w:hAnsiTheme="minorEastAsia" w:eastAsiaTheme="minorEastAsia" w:cstheme="minorEastAsia"/>
          <w:sz w:val="24"/>
          <w:szCs w:val="24"/>
        </w:rPr>
        <w:t>是辅助课堂教学的，</w:t>
      </w:r>
      <w:r>
        <w:rPr>
          <w:rFonts w:hint="eastAsia" w:asciiTheme="minorEastAsia" w:hAnsiTheme="minorEastAsia" w:eastAsiaTheme="minorEastAsia" w:cstheme="minorEastAsia"/>
          <w:sz w:val="24"/>
          <w:szCs w:val="24"/>
          <w:lang w:val="en-US" w:eastAsia="zh-CN"/>
        </w:rPr>
        <w:t>对课堂的教学起到关键作用，这就需要熟悉每个步骤和过程。为了防止在教学中出现了一些突发情况，这个时候需要提前做好各种应对措施，避免课堂出现停顿。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课堂语速太快</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课堂上整体进度过于紧凑，</w:t>
      </w:r>
      <w:r>
        <w:rPr>
          <w:rFonts w:hint="eastAsia" w:asciiTheme="minorEastAsia" w:hAnsiTheme="minorEastAsia" w:eastAsiaTheme="minorEastAsia" w:cstheme="minorEastAsia"/>
          <w:sz w:val="24"/>
          <w:szCs w:val="24"/>
          <w:lang w:val="en-US" w:eastAsia="zh-CN"/>
        </w:rPr>
        <w:t>在后面的教学中我要注意自己的课堂语言组织，要做到简短，明确。在后面的教学中我要多学习不同的操练方式，并且思考如何将不同形式的操练方式放入我的课堂之中，让学生清楚明白的接收并进行操练。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上课缺乏激情。整节课下来，我的语调，动作，表情都很平淡。这就导致部分学生在一段时间以后对这节课失去了学习的兴趣，整堂课乏味，没有达到预期的教学效果。四年级的英语课堂还是应该围绕学生的兴趣展开，带动学生一起参与到课堂中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单词和句型操练次数过少，方式单一。部分学生的发音依然有很大问题，英语最注重的就是操练，单词和句型操练充分的话后面的课堂表演及拓展环节就可以很顺畅的开展。这节课上我留给学生操练单词和句型的时间太少，以至于后面的活动环节学生还不会读本课的重点单词和句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bookmarkStart w:id="0" w:name="_GoBack"/>
      <w:bookmarkEnd w:id="0"/>
      <w:r>
        <w:rPr>
          <w:rFonts w:hint="eastAsia" w:asciiTheme="minorEastAsia" w:hAnsiTheme="minorEastAsia" w:eastAsiaTheme="minorEastAsia" w:cstheme="minorEastAsia"/>
          <w:sz w:val="24"/>
          <w:szCs w:val="24"/>
          <w:lang w:val="en-US" w:eastAsia="zh-CN"/>
        </w:rPr>
        <w:t>总之，这节课让我看见了自己很多的不足之处，作为新教师我还有很多地方要学习。最后，感谢师父徐婧之老师和各位老师对我的指导。</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ajorEastAsia" w:hAnsiTheme="majorEastAsia" w:eastAsiaTheme="majorEastAsia" w:cstheme="majorEastAsia"/>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2278B"/>
    <w:rsid w:val="35D46FDF"/>
    <w:rsid w:val="45F2278B"/>
    <w:rsid w:val="75CD3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2019-11-12T00:26:00Z</dcterms:created>
  <dc:creator>len</dc:creator>
  <cp:lastModifiedBy>安如少年</cp:lastModifiedBy>
  <dcterms:modified xsi:type="dcterms:W3CDTF">2019-11-12T11:32:54Z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